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4792" w14:textId="77777777" w:rsidR="00E93E48" w:rsidRPr="00E93E48" w:rsidRDefault="00E93E48" w:rsidP="00E93E48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</w:pPr>
      <w:r w:rsidRPr="00E93E48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  <w:t>Elections - poll clerk positions available</w:t>
      </w:r>
    </w:p>
    <w:p w14:paraId="489C2AAC" w14:textId="77777777" w:rsid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A7958EA" w14:textId="1D0E4C91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Malvern Hills Electoral services are looking for staff to work at polling stations on Thursday 6</w:t>
      </w:r>
      <w:r w:rsidRPr="00E93E48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 May. Due to covid-19 we need to employ more staff than </w:t>
      </w:r>
      <w:proofErr w:type="gramStart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usual</w:t>
      </w:r>
      <w:proofErr w:type="gramEnd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we still have vacancies to fill.</w:t>
      </w:r>
    </w:p>
    <w:p w14:paraId="2C54E938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Poll clerk positions are available at stations across Malvern Hills, from 6am – 10pm. </w:t>
      </w:r>
      <w:r w:rsidRPr="00E93E4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As a poll clerk you would be paid around £180 for the day and mileage</w:t>
      </w: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proofErr w:type="gramStart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It’s</w:t>
      </w:r>
      <w:proofErr w:type="gramEnd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 day getting to know our district and residents and giving something back to the community. The role involves greeting electors, issuing ballot </w:t>
      </w:r>
      <w:proofErr w:type="gramStart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papers</w:t>
      </w:r>
      <w:proofErr w:type="gramEnd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keeping the station clean. Full training will be given online before polling day.</w:t>
      </w:r>
    </w:p>
    <w:p w14:paraId="5083C583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All staff will be provided with masks and other PPE to protect them against Covid-19. Electors will be asked to wear a mask and maintain social distancing.</w:t>
      </w:r>
    </w:p>
    <w:p w14:paraId="6A3D06F5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Fewer count assistant roles are available at this election due to covid-19. If you usually work as a count assistant and are not offered a count </w:t>
      </w:r>
      <w:proofErr w:type="gramStart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job</w:t>
      </w:r>
      <w:proofErr w:type="gramEnd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please contact elections to be considered for a polling station role.   </w:t>
      </w:r>
    </w:p>
    <w:p w14:paraId="4240D313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If you already work for </w:t>
      </w:r>
      <w:proofErr w:type="gramStart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elections</w:t>
      </w:r>
      <w:proofErr w:type="gramEnd"/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please let any family or friends know about these vacancies.</w:t>
      </w:r>
    </w:p>
    <w:p w14:paraId="4BEE5339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 further information or to express an interest in working as a poll clerk please get in touch.</w:t>
      </w:r>
    </w:p>
    <w:p w14:paraId="10FB8AF3" w14:textId="77777777" w:rsidR="00E93E48" w:rsidRPr="00E93E48" w:rsidRDefault="00E93E48" w:rsidP="00E93E48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Malvern Hills – </w:t>
      </w:r>
      <w:hyperlink r:id="rId4" w:tgtFrame="_blank" w:history="1">
        <w:r w:rsidRPr="00E93E48">
          <w:rPr>
            <w:rFonts w:ascii="Arial" w:eastAsia="Times New Roman" w:hAnsi="Arial" w:cs="Arial"/>
            <w:color w:val="1D5782"/>
            <w:sz w:val="20"/>
            <w:szCs w:val="20"/>
            <w:u w:val="single"/>
            <w:lang w:eastAsia="en-GB"/>
          </w:rPr>
          <w:t>elections@malvernhills.gov.uk</w:t>
        </w:r>
      </w:hyperlink>
      <w:r w:rsidRPr="00E93E4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  01684 862200</w:t>
      </w:r>
    </w:p>
    <w:p w14:paraId="310909B2" w14:textId="77777777" w:rsidR="006B31C6" w:rsidRDefault="006B31C6"/>
    <w:sectPr w:rsidR="006B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48"/>
    <w:rsid w:val="006B31C6"/>
    <w:rsid w:val="00E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E26F"/>
  <w15:chartTrackingRefBased/>
  <w15:docId w15:val="{880D8172-E06E-4637-A8A1-C8AE1A1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malvernhill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Evans</dc:creator>
  <cp:keywords/>
  <dc:description/>
  <cp:lastModifiedBy>Jo Evans</cp:lastModifiedBy>
  <cp:revision>1</cp:revision>
  <dcterms:created xsi:type="dcterms:W3CDTF">2021-03-24T12:32:00Z</dcterms:created>
  <dcterms:modified xsi:type="dcterms:W3CDTF">2021-03-24T12:33:00Z</dcterms:modified>
</cp:coreProperties>
</file>